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5D68" w14:textId="77777777" w:rsidR="00346DD8" w:rsidRDefault="00346DD8" w:rsidP="004B0A3F"/>
    <w:p w14:paraId="69B218B3" w14:textId="77777777" w:rsidR="002054BC" w:rsidRPr="00DF3204" w:rsidRDefault="002054BC" w:rsidP="002054BC">
      <w:pPr>
        <w:spacing w:line="360" w:lineRule="auto"/>
        <w:jc w:val="center"/>
        <w:rPr>
          <w:sz w:val="28"/>
          <w:szCs w:val="28"/>
        </w:rPr>
      </w:pPr>
      <w:r w:rsidRPr="00DF3204">
        <w:rPr>
          <w:b/>
          <w:sz w:val="28"/>
          <w:szCs w:val="28"/>
          <w:u w:val="single"/>
        </w:rPr>
        <w:t>Confidential Child</w:t>
      </w:r>
      <w:r>
        <w:rPr>
          <w:b/>
          <w:sz w:val="28"/>
          <w:szCs w:val="28"/>
          <w:u w:val="single"/>
        </w:rPr>
        <w:t xml:space="preserve"> (or Adolescent)</w:t>
      </w:r>
      <w:r w:rsidRPr="00DF3204">
        <w:rPr>
          <w:b/>
          <w:sz w:val="28"/>
          <w:szCs w:val="28"/>
          <w:u w:val="single"/>
        </w:rPr>
        <w:t xml:space="preserve"> Intake Form</w:t>
      </w:r>
    </w:p>
    <w:p w14:paraId="706A7486" w14:textId="77777777" w:rsidR="002054BC" w:rsidRPr="000A1959" w:rsidRDefault="002054BC" w:rsidP="002054BC">
      <w:pPr>
        <w:spacing w:line="360" w:lineRule="auto"/>
        <w:rPr>
          <w:sz w:val="22"/>
          <w:szCs w:val="22"/>
        </w:rPr>
      </w:pPr>
    </w:p>
    <w:p w14:paraId="3F052F4B" w14:textId="77777777" w:rsidR="002054BC" w:rsidRPr="000A1959" w:rsidRDefault="002054BC" w:rsidP="002054BC">
      <w:pP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t>Name of Child/Adolescent: _________________________________________________</w:t>
      </w:r>
      <w:r>
        <w:rPr>
          <w:sz w:val="22"/>
          <w:szCs w:val="22"/>
        </w:rPr>
        <w:t>_______</w:t>
      </w:r>
    </w:p>
    <w:p w14:paraId="44F41867" w14:textId="77777777" w:rsidR="002054BC" w:rsidRPr="000A1959" w:rsidRDefault="002054BC" w:rsidP="002054BC">
      <w:pP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t>Date of Birth:  ______________________</w:t>
      </w:r>
      <w:r w:rsidRPr="000A1959">
        <w:rPr>
          <w:sz w:val="22"/>
          <w:szCs w:val="22"/>
        </w:rPr>
        <w:tab/>
        <w:t>Age:  _______________________________</w:t>
      </w:r>
      <w:r>
        <w:rPr>
          <w:sz w:val="22"/>
          <w:szCs w:val="22"/>
        </w:rPr>
        <w:t>___</w:t>
      </w:r>
    </w:p>
    <w:p w14:paraId="6358FE2F" w14:textId="77777777" w:rsidR="002054BC" w:rsidRPr="000A1959" w:rsidRDefault="002054BC" w:rsidP="002054BC">
      <w:pP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t>Address:  __________________________</w:t>
      </w:r>
      <w:r w:rsidRPr="000A1959">
        <w:rPr>
          <w:sz w:val="22"/>
          <w:szCs w:val="22"/>
        </w:rPr>
        <w:tab/>
      </w:r>
      <w:proofErr w:type="gramStart"/>
      <w:r w:rsidRPr="000A1959">
        <w:rPr>
          <w:sz w:val="22"/>
          <w:szCs w:val="22"/>
        </w:rPr>
        <w:t>Gender:</w:t>
      </w:r>
      <w:r w:rsidR="00456533">
        <w:rPr>
          <w:sz w:val="22"/>
          <w:szCs w:val="22"/>
        </w:rPr>
        <w:t>_</w:t>
      </w:r>
      <w:proofErr w:type="gramEnd"/>
      <w:r w:rsidR="00456533">
        <w:rPr>
          <w:sz w:val="22"/>
          <w:szCs w:val="22"/>
        </w:rPr>
        <w:t>_______________________________</w:t>
      </w:r>
    </w:p>
    <w:p w14:paraId="681C37F3" w14:textId="77777777" w:rsidR="002054BC" w:rsidRPr="000A1959" w:rsidRDefault="002054BC" w:rsidP="002054BC">
      <w:pP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t>__________________________________</w:t>
      </w:r>
      <w:r w:rsidRPr="000A1959">
        <w:rPr>
          <w:sz w:val="22"/>
          <w:szCs w:val="22"/>
        </w:rPr>
        <w:tab/>
        <w:t>Race/Ethnicity:  ______________________</w:t>
      </w:r>
      <w:r>
        <w:rPr>
          <w:sz w:val="22"/>
          <w:szCs w:val="22"/>
        </w:rPr>
        <w:t>___</w:t>
      </w:r>
    </w:p>
    <w:p w14:paraId="1D9B4E2E" w14:textId="77777777" w:rsidR="002054BC" w:rsidRPr="000A1959" w:rsidRDefault="002054BC" w:rsidP="002054BC">
      <w:pP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t xml:space="preserve">__________________________________    </w:t>
      </w:r>
      <w:r>
        <w:rPr>
          <w:sz w:val="22"/>
          <w:szCs w:val="22"/>
        </w:rPr>
        <w:tab/>
      </w:r>
      <w:r w:rsidRPr="000A1959">
        <w:rPr>
          <w:sz w:val="22"/>
          <w:szCs w:val="22"/>
        </w:rPr>
        <w:t>School/</w:t>
      </w:r>
      <w:proofErr w:type="gramStart"/>
      <w:r w:rsidRPr="000A1959">
        <w:rPr>
          <w:sz w:val="22"/>
          <w:szCs w:val="22"/>
        </w:rPr>
        <w:t>Grade:_</w:t>
      </w:r>
      <w:proofErr w:type="gramEnd"/>
      <w:r w:rsidRPr="000A1959">
        <w:rPr>
          <w:sz w:val="22"/>
          <w:szCs w:val="22"/>
        </w:rPr>
        <w:t>_______________________</w:t>
      </w:r>
      <w:r>
        <w:rPr>
          <w:sz w:val="22"/>
          <w:szCs w:val="22"/>
        </w:rPr>
        <w:t>___</w:t>
      </w:r>
    </w:p>
    <w:p w14:paraId="6A12F993" w14:textId="77777777" w:rsidR="002054BC" w:rsidRPr="000A1959" w:rsidRDefault="002054BC" w:rsidP="002054BC">
      <w:pP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t>Name/relationship of person completing form: ________________________________________________________________________</w:t>
      </w:r>
      <w:r>
        <w:rPr>
          <w:sz w:val="22"/>
          <w:szCs w:val="22"/>
        </w:rPr>
        <w:t>______</w:t>
      </w:r>
    </w:p>
    <w:p w14:paraId="74FD6573" w14:textId="77777777" w:rsidR="002054BC" w:rsidRPr="000A1959" w:rsidRDefault="002054BC" w:rsidP="002054BC">
      <w:pP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t>Phone Numbers (circle preferred method of contact):</w:t>
      </w:r>
      <w:r w:rsidRPr="000A1959">
        <w:rPr>
          <w:sz w:val="22"/>
          <w:szCs w:val="22"/>
        </w:rPr>
        <w:tab/>
      </w:r>
    </w:p>
    <w:p w14:paraId="3829DFF1" w14:textId="77777777" w:rsidR="002054BC" w:rsidRPr="000A1959" w:rsidRDefault="002054BC" w:rsidP="002054BC">
      <w:pP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t xml:space="preserve">(Home)  ________________________   </w:t>
      </w:r>
      <w:r w:rsidRPr="000A1959"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r w:rsidRPr="000A1959">
        <w:rPr>
          <w:sz w:val="22"/>
          <w:szCs w:val="22"/>
        </w:rPr>
        <w:t>Work) __________________________</w:t>
      </w:r>
    </w:p>
    <w:p w14:paraId="3981016F" w14:textId="77777777" w:rsidR="002054BC" w:rsidRPr="000A1959" w:rsidRDefault="002054BC" w:rsidP="002054BC">
      <w:pP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t>(</w:t>
      </w:r>
      <w:r>
        <w:rPr>
          <w:sz w:val="22"/>
          <w:szCs w:val="22"/>
        </w:rPr>
        <w:t>Cell</w:t>
      </w:r>
      <w:r w:rsidRPr="000A1959">
        <w:rPr>
          <w:sz w:val="22"/>
          <w:szCs w:val="22"/>
        </w:rPr>
        <w:t xml:space="preserve">) ________________________   </w:t>
      </w:r>
      <w:r w:rsidRPr="000A1959">
        <w:rPr>
          <w:sz w:val="22"/>
          <w:szCs w:val="22"/>
        </w:rPr>
        <w:tab/>
        <w:t>(E-mail) _________________________</w:t>
      </w:r>
    </w:p>
    <w:p w14:paraId="2520D3D8" w14:textId="77777777" w:rsidR="002054BC" w:rsidRDefault="002054BC" w:rsidP="002054BC">
      <w:pPr>
        <w:spacing w:line="360" w:lineRule="auto"/>
        <w:rPr>
          <w:sz w:val="22"/>
          <w:szCs w:val="22"/>
        </w:rPr>
      </w:pPr>
      <w:r w:rsidRPr="005F27EC">
        <w:rPr>
          <w:i/>
          <w:sz w:val="22"/>
          <w:szCs w:val="22"/>
        </w:rPr>
        <w:t>I give / I do not give</w:t>
      </w:r>
      <w:r w:rsidRPr="000A1959">
        <w:rPr>
          <w:sz w:val="22"/>
          <w:szCs w:val="22"/>
        </w:rPr>
        <w:t xml:space="preserve"> (circle one) permission for e-mail contact </w:t>
      </w:r>
      <w:r w:rsidRPr="005F27EC">
        <w:rPr>
          <w:i/>
          <w:sz w:val="22"/>
          <w:szCs w:val="22"/>
        </w:rPr>
        <w:t>related to confidential information</w:t>
      </w:r>
      <w:r>
        <w:rPr>
          <w:sz w:val="22"/>
          <w:szCs w:val="22"/>
        </w:rPr>
        <w:t xml:space="preserve"> and/or </w:t>
      </w:r>
      <w:r w:rsidRPr="005F27EC">
        <w:rPr>
          <w:i/>
          <w:sz w:val="22"/>
          <w:szCs w:val="22"/>
        </w:rPr>
        <w:t xml:space="preserve">related to scheduling/billing/routine </w:t>
      </w:r>
      <w:proofErr w:type="gramStart"/>
      <w:r w:rsidRPr="005F27EC">
        <w:rPr>
          <w:i/>
          <w:sz w:val="22"/>
          <w:szCs w:val="22"/>
        </w:rPr>
        <w:t>matters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proofErr w:type="gramEnd"/>
      <w:r>
        <w:rPr>
          <w:sz w:val="22"/>
          <w:szCs w:val="22"/>
        </w:rPr>
        <w:t>circle one or both).</w:t>
      </w:r>
    </w:p>
    <w:p w14:paraId="776BDB1C" w14:textId="77777777" w:rsidR="00E62856" w:rsidRDefault="00E62856" w:rsidP="002054B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Emergency Contact ________________________</w:t>
      </w:r>
      <w:proofErr w:type="gramStart"/>
      <w:r>
        <w:rPr>
          <w:sz w:val="22"/>
          <w:szCs w:val="22"/>
        </w:rPr>
        <w:t>_  Phone</w:t>
      </w:r>
      <w:proofErr w:type="gramEnd"/>
      <w:r>
        <w:rPr>
          <w:sz w:val="22"/>
          <w:szCs w:val="22"/>
        </w:rPr>
        <w:t>______________________________</w:t>
      </w:r>
    </w:p>
    <w:p w14:paraId="7FC1B29C" w14:textId="77777777" w:rsidR="00E62856" w:rsidRPr="005F27EC" w:rsidRDefault="00E62856" w:rsidP="002054B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Address___________________________________ Relationship_________________________</w:t>
      </w:r>
    </w:p>
    <w:p w14:paraId="44EE0B2D" w14:textId="77777777" w:rsidR="002054BC" w:rsidRPr="000A1959" w:rsidRDefault="002054BC" w:rsidP="002054BC">
      <w:pP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t>Referring person or agency?    _______________________________________________</w:t>
      </w:r>
      <w:r>
        <w:rPr>
          <w:sz w:val="22"/>
          <w:szCs w:val="22"/>
        </w:rPr>
        <w:t>______</w:t>
      </w:r>
    </w:p>
    <w:p w14:paraId="7B2F849A" w14:textId="77777777" w:rsidR="002054BC" w:rsidRPr="000A1959" w:rsidRDefault="002054BC" w:rsidP="002054BC">
      <w:pP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t>What are your primary concerns?</w:t>
      </w:r>
    </w:p>
    <w:p w14:paraId="68FEFE2E" w14:textId="77777777" w:rsidR="002054BC" w:rsidRPr="000A1959" w:rsidRDefault="002054BC" w:rsidP="002054BC">
      <w:pP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</w:t>
      </w:r>
    </w:p>
    <w:p w14:paraId="196A1CD4" w14:textId="77777777" w:rsidR="002054BC" w:rsidRPr="000A1959" w:rsidRDefault="002054BC" w:rsidP="002054BC">
      <w:pP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</w:t>
      </w:r>
    </w:p>
    <w:p w14:paraId="16E0BCFF" w14:textId="77777777" w:rsidR="002054BC" w:rsidRPr="000A1959" w:rsidRDefault="002054BC" w:rsidP="002054BC">
      <w:pP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</w:t>
      </w:r>
    </w:p>
    <w:p w14:paraId="46BF3D28" w14:textId="77777777" w:rsidR="002054BC" w:rsidRPr="000A1959" w:rsidRDefault="002054BC" w:rsidP="002054BC">
      <w:pP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t>What are your child’s strengths? _____________________________________________</w:t>
      </w:r>
      <w:r>
        <w:rPr>
          <w:sz w:val="22"/>
          <w:szCs w:val="22"/>
        </w:rPr>
        <w:t>______</w:t>
      </w:r>
    </w:p>
    <w:p w14:paraId="3199FC0D" w14:textId="77777777" w:rsidR="002054BC" w:rsidRPr="000A1959" w:rsidRDefault="002054BC" w:rsidP="002054BC">
      <w:pP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t>What do you like about your child/adolescent? __________________________________</w:t>
      </w:r>
      <w:r>
        <w:rPr>
          <w:sz w:val="22"/>
          <w:szCs w:val="22"/>
        </w:rPr>
        <w:t>______</w:t>
      </w:r>
    </w:p>
    <w:p w14:paraId="7B67545D" w14:textId="77777777" w:rsidR="002054BC" w:rsidRPr="000A1959" w:rsidRDefault="002054BC" w:rsidP="002054BC">
      <w:pP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t xml:space="preserve">Who does the child currently live with?  </w:t>
      </w:r>
    </w:p>
    <w:p w14:paraId="461C653A" w14:textId="77777777" w:rsidR="002054BC" w:rsidRPr="000A1959" w:rsidRDefault="002054BC" w:rsidP="002054BC">
      <w:pPr>
        <w:spacing w:line="360" w:lineRule="auto"/>
        <w:rPr>
          <w:sz w:val="22"/>
          <w:szCs w:val="22"/>
        </w:rPr>
      </w:pPr>
      <w:r w:rsidRPr="000A1959">
        <w:rPr>
          <w:rFonts w:ascii="Wingdings" w:hAnsi="Wingdings"/>
          <w:sz w:val="22"/>
          <w:szCs w:val="22"/>
        </w:rPr>
        <w:t></w:t>
      </w:r>
      <w:r w:rsidRPr="000A1959">
        <w:rPr>
          <w:sz w:val="22"/>
          <w:szCs w:val="22"/>
        </w:rPr>
        <w:t xml:space="preserve"> Birth Parents   </w:t>
      </w:r>
      <w:r w:rsidRPr="000A1959">
        <w:rPr>
          <w:rFonts w:ascii="Wingdings" w:hAnsi="Wingdings"/>
          <w:sz w:val="22"/>
          <w:szCs w:val="22"/>
        </w:rPr>
        <w:t></w:t>
      </w:r>
      <w:r w:rsidRPr="000A1959">
        <w:rPr>
          <w:sz w:val="22"/>
          <w:szCs w:val="22"/>
        </w:rPr>
        <w:t xml:space="preserve"> Legal Guardians   </w:t>
      </w:r>
      <w:r w:rsidRPr="000A1959">
        <w:rPr>
          <w:rFonts w:ascii="Wingdings" w:hAnsi="Wingdings"/>
          <w:sz w:val="22"/>
          <w:szCs w:val="22"/>
        </w:rPr>
        <w:t></w:t>
      </w:r>
      <w:r w:rsidRPr="000A1959">
        <w:rPr>
          <w:sz w:val="22"/>
          <w:szCs w:val="22"/>
        </w:rPr>
        <w:t xml:space="preserve"> Adoptive Parents   </w:t>
      </w:r>
      <w:r w:rsidRPr="000A1959">
        <w:rPr>
          <w:rFonts w:ascii="Wingdings" w:hAnsi="Wingdings"/>
          <w:sz w:val="22"/>
          <w:szCs w:val="22"/>
        </w:rPr>
        <w:t></w:t>
      </w:r>
      <w:r w:rsidRPr="000A1959">
        <w:rPr>
          <w:sz w:val="22"/>
          <w:szCs w:val="22"/>
        </w:rPr>
        <w:t xml:space="preserve"> Foster Parents </w:t>
      </w:r>
      <w:r>
        <w:rPr>
          <w:sz w:val="22"/>
          <w:szCs w:val="22"/>
        </w:rPr>
        <w:t xml:space="preserve">  </w:t>
      </w:r>
      <w:r w:rsidRPr="000A1959">
        <w:rPr>
          <w:rFonts w:ascii="Wingdings" w:hAnsi="Wingdings"/>
          <w:sz w:val="22"/>
          <w:szCs w:val="22"/>
        </w:rPr>
        <w:t></w:t>
      </w:r>
      <w:r w:rsidRPr="000A1959">
        <w:rPr>
          <w:sz w:val="22"/>
          <w:szCs w:val="22"/>
        </w:rPr>
        <w:t xml:space="preserve"> Other:</w:t>
      </w:r>
    </w:p>
    <w:p w14:paraId="4A643C35" w14:textId="77777777" w:rsidR="002054BC" w:rsidRPr="000A1959" w:rsidRDefault="002054BC" w:rsidP="002054BC">
      <w:pP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t>Please list names, ages, and occupations of parent/caretaker(s):</w:t>
      </w:r>
    </w:p>
    <w:p w14:paraId="0266AACE" w14:textId="77777777" w:rsidR="002054BC" w:rsidRPr="000A1959" w:rsidRDefault="002054BC" w:rsidP="002054BC">
      <w:pP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t>______________________________       _____       ______________________________</w:t>
      </w:r>
      <w:r>
        <w:rPr>
          <w:sz w:val="22"/>
          <w:szCs w:val="22"/>
        </w:rPr>
        <w:t>______</w:t>
      </w:r>
    </w:p>
    <w:p w14:paraId="37B34361" w14:textId="77777777" w:rsidR="002054BC" w:rsidRPr="000A1959" w:rsidRDefault="002054BC" w:rsidP="002054BC">
      <w:pP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t>______________________________       _____       ______________________________</w:t>
      </w:r>
      <w:r>
        <w:rPr>
          <w:sz w:val="22"/>
          <w:szCs w:val="22"/>
        </w:rPr>
        <w:t>______</w:t>
      </w:r>
    </w:p>
    <w:p w14:paraId="732CAFF6" w14:textId="77777777" w:rsidR="002054BC" w:rsidRPr="000A1959" w:rsidRDefault="002054BC" w:rsidP="002054BC">
      <w:pP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lastRenderedPageBreak/>
        <w:t>______________________________       _____       ______________________________</w:t>
      </w:r>
      <w:r>
        <w:rPr>
          <w:sz w:val="22"/>
          <w:szCs w:val="22"/>
        </w:rPr>
        <w:t>______</w:t>
      </w:r>
    </w:p>
    <w:p w14:paraId="14676B67" w14:textId="77777777" w:rsidR="002054BC" w:rsidRPr="000A1959" w:rsidRDefault="002054BC" w:rsidP="002054BC">
      <w:pP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t>List the names, ages, and relationship to the child of all others who live in the house:</w:t>
      </w:r>
    </w:p>
    <w:p w14:paraId="5E900BC8" w14:textId="77777777" w:rsidR="002054BC" w:rsidRPr="000A1959" w:rsidRDefault="002054BC" w:rsidP="002054BC">
      <w:pP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t>______________________________       _____       ______________________________</w:t>
      </w:r>
      <w:r>
        <w:rPr>
          <w:sz w:val="22"/>
          <w:szCs w:val="22"/>
        </w:rPr>
        <w:t>______</w:t>
      </w:r>
    </w:p>
    <w:p w14:paraId="5720EECB" w14:textId="77777777" w:rsidR="002054BC" w:rsidRPr="000A1959" w:rsidRDefault="002054BC" w:rsidP="002054BC">
      <w:pP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t>______________________________       _____       ______________________________</w:t>
      </w:r>
      <w:r>
        <w:rPr>
          <w:sz w:val="22"/>
          <w:szCs w:val="22"/>
        </w:rPr>
        <w:t>______</w:t>
      </w:r>
    </w:p>
    <w:p w14:paraId="2575B43E" w14:textId="77777777" w:rsidR="002054BC" w:rsidRPr="000A1959" w:rsidRDefault="002054BC" w:rsidP="002054BC">
      <w:pP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t>______________________________       _____       ______________________________</w:t>
      </w:r>
      <w:r>
        <w:rPr>
          <w:sz w:val="22"/>
          <w:szCs w:val="22"/>
        </w:rPr>
        <w:t>______</w:t>
      </w:r>
    </w:p>
    <w:p w14:paraId="2F9087D7" w14:textId="77777777" w:rsidR="001921E1" w:rsidRDefault="001921E1" w:rsidP="002054BC">
      <w:pPr>
        <w:spacing w:line="360" w:lineRule="auto"/>
        <w:rPr>
          <w:b/>
          <w:sz w:val="22"/>
          <w:szCs w:val="22"/>
          <w:u w:val="single"/>
        </w:rPr>
      </w:pPr>
      <w:r w:rsidRPr="001921E1">
        <w:rPr>
          <w:b/>
          <w:sz w:val="22"/>
          <w:szCs w:val="22"/>
          <w:u w:val="single"/>
        </w:rPr>
        <w:t>Mother’s and Maternal Family History</w:t>
      </w:r>
    </w:p>
    <w:p w14:paraId="56B80A5C" w14:textId="77777777" w:rsidR="001921E1" w:rsidRPr="000A1959" w:rsidRDefault="001921E1" w:rsidP="001921E1">
      <w:pP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t>Ethnicity/</w:t>
      </w:r>
      <w:proofErr w:type="gramStart"/>
      <w:r w:rsidRPr="000A1959">
        <w:rPr>
          <w:sz w:val="22"/>
          <w:szCs w:val="22"/>
        </w:rPr>
        <w:t>Race:_</w:t>
      </w:r>
      <w:proofErr w:type="gramEnd"/>
      <w:r w:rsidRPr="000A1959">
        <w:rPr>
          <w:sz w:val="22"/>
          <w:szCs w:val="22"/>
        </w:rPr>
        <w:t>__________________ Years of Education ________________________</w:t>
      </w:r>
      <w:r>
        <w:rPr>
          <w:sz w:val="22"/>
          <w:szCs w:val="22"/>
        </w:rPr>
        <w:t>______</w:t>
      </w:r>
    </w:p>
    <w:p w14:paraId="6D7261A8" w14:textId="77777777" w:rsidR="001921E1" w:rsidRPr="000A1959" w:rsidRDefault="001921E1" w:rsidP="001921E1">
      <w:pP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t>Ple</w:t>
      </w:r>
      <w:r>
        <w:rPr>
          <w:sz w:val="22"/>
          <w:szCs w:val="22"/>
        </w:rPr>
        <w:t xml:space="preserve">ase provide relevant details re: mother </w:t>
      </w:r>
      <w:r w:rsidRPr="000A1959">
        <w:rPr>
          <w:sz w:val="22"/>
          <w:szCs w:val="22"/>
        </w:rPr>
        <w:t>related to: Mental health history (including all diagnoses such as learning disabilities, depression, anxiety, ADHD, mental retardation, schizophrenia, psychiatric hospitalization, etc.) chemical use concerns, medical problems, legal or employment problems, medications: ________________________________________________________________________</w:t>
      </w:r>
      <w:r>
        <w:rPr>
          <w:sz w:val="22"/>
          <w:szCs w:val="22"/>
        </w:rPr>
        <w:t>______</w:t>
      </w:r>
    </w:p>
    <w:p w14:paraId="58195BFF" w14:textId="77777777" w:rsidR="001921E1" w:rsidRPr="000A1959" w:rsidRDefault="001921E1" w:rsidP="001921E1">
      <w:pP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</w:t>
      </w:r>
    </w:p>
    <w:p w14:paraId="5FEB2A1D" w14:textId="77777777" w:rsidR="001921E1" w:rsidRPr="000A1959" w:rsidRDefault="001921E1" w:rsidP="001921E1">
      <w:pP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</w:t>
      </w:r>
    </w:p>
    <w:p w14:paraId="5BBB8AA0" w14:textId="77777777" w:rsidR="001921E1" w:rsidRPr="000A1959" w:rsidRDefault="001921E1" w:rsidP="001921E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Maternal</w:t>
      </w:r>
      <w:r w:rsidRPr="000A1959">
        <w:rPr>
          <w:sz w:val="22"/>
          <w:szCs w:val="22"/>
        </w:rPr>
        <w:t xml:space="preserve"> family members with confirmed or suspected mental health diagnoses: ________________________________________________________________________</w:t>
      </w:r>
      <w:r>
        <w:rPr>
          <w:sz w:val="22"/>
          <w:szCs w:val="22"/>
        </w:rPr>
        <w:t>______</w:t>
      </w:r>
    </w:p>
    <w:p w14:paraId="44C21223" w14:textId="77777777" w:rsidR="001921E1" w:rsidRPr="0065020A" w:rsidRDefault="001921E1" w:rsidP="001921E1">
      <w:pP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</w:t>
      </w:r>
    </w:p>
    <w:p w14:paraId="643EA5C6" w14:textId="77777777" w:rsidR="002054BC" w:rsidRPr="000A1959" w:rsidRDefault="002054BC" w:rsidP="002054BC">
      <w:pPr>
        <w:spacing w:line="360" w:lineRule="auto"/>
        <w:rPr>
          <w:b/>
          <w:sz w:val="22"/>
          <w:szCs w:val="22"/>
          <w:u w:val="single"/>
        </w:rPr>
      </w:pPr>
    </w:p>
    <w:p w14:paraId="526A8DB2" w14:textId="77777777" w:rsidR="002054BC" w:rsidRPr="000A1959" w:rsidRDefault="00E62856" w:rsidP="002054BC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Father’s</w:t>
      </w:r>
      <w:r w:rsidR="002054BC" w:rsidRPr="000A1959">
        <w:rPr>
          <w:b/>
          <w:sz w:val="22"/>
          <w:szCs w:val="22"/>
          <w:u w:val="single"/>
        </w:rPr>
        <w:t xml:space="preserve"> and Paternal Family History</w:t>
      </w:r>
    </w:p>
    <w:p w14:paraId="5CCACDAA" w14:textId="77777777" w:rsidR="002054BC" w:rsidRPr="000A1959" w:rsidRDefault="002054BC" w:rsidP="002054BC">
      <w:pP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t>If different than information on page 1, please provide name, age, address and phone number of biological father:  ________________________________________________</w:t>
      </w:r>
      <w:r>
        <w:rPr>
          <w:sz w:val="22"/>
          <w:szCs w:val="22"/>
        </w:rPr>
        <w:t>_______________</w:t>
      </w:r>
    </w:p>
    <w:p w14:paraId="6B40D117" w14:textId="77777777" w:rsidR="002054BC" w:rsidRPr="000A1959" w:rsidRDefault="002054BC" w:rsidP="002054BC">
      <w:pP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t>Ethnicity/</w:t>
      </w:r>
      <w:proofErr w:type="gramStart"/>
      <w:r w:rsidRPr="000A1959">
        <w:rPr>
          <w:sz w:val="22"/>
          <w:szCs w:val="22"/>
        </w:rPr>
        <w:t>Race:_</w:t>
      </w:r>
      <w:proofErr w:type="gramEnd"/>
      <w:r w:rsidRPr="000A1959">
        <w:rPr>
          <w:sz w:val="22"/>
          <w:szCs w:val="22"/>
        </w:rPr>
        <w:t>__________________ Years of Education ________________________</w:t>
      </w:r>
      <w:r>
        <w:rPr>
          <w:sz w:val="22"/>
          <w:szCs w:val="22"/>
        </w:rPr>
        <w:t>______</w:t>
      </w:r>
    </w:p>
    <w:p w14:paraId="30A2537F" w14:textId="77777777" w:rsidR="002054BC" w:rsidRPr="000A1959" w:rsidRDefault="002054BC" w:rsidP="002054BC">
      <w:pP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t>Please provide relevant details re father related to: Mental health history (including all diagnoses such as learning disabilities, depression, anxiety, ADHD, mental retardation, schizophrenia, psychiatric hospitalization, etc.) chemical use concerns, medical problems, legal or employment problems, medications: ________________________________________________________________________</w:t>
      </w:r>
      <w:r>
        <w:rPr>
          <w:sz w:val="22"/>
          <w:szCs w:val="22"/>
        </w:rPr>
        <w:t>______</w:t>
      </w:r>
    </w:p>
    <w:p w14:paraId="5E69F797" w14:textId="77777777" w:rsidR="002054BC" w:rsidRPr="000A1959" w:rsidRDefault="002054BC" w:rsidP="002054BC">
      <w:pP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</w:t>
      </w:r>
    </w:p>
    <w:p w14:paraId="224C4E7F" w14:textId="77777777" w:rsidR="002054BC" w:rsidRPr="000A1959" w:rsidRDefault="002054BC" w:rsidP="002054BC">
      <w:pP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</w:t>
      </w:r>
    </w:p>
    <w:p w14:paraId="646C3487" w14:textId="77777777" w:rsidR="002054BC" w:rsidRPr="000A1959" w:rsidRDefault="002054BC" w:rsidP="002054BC">
      <w:pP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lastRenderedPageBreak/>
        <w:t>Paternal family members with confirmed or suspected mental health diagnoses: ________________________________________________________________________</w:t>
      </w:r>
      <w:r>
        <w:rPr>
          <w:sz w:val="22"/>
          <w:szCs w:val="22"/>
        </w:rPr>
        <w:t>______</w:t>
      </w:r>
    </w:p>
    <w:p w14:paraId="26280971" w14:textId="77777777" w:rsidR="002054BC" w:rsidRPr="0065020A" w:rsidRDefault="002054BC" w:rsidP="002054BC">
      <w:pP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</w:t>
      </w:r>
    </w:p>
    <w:p w14:paraId="68FF0B31" w14:textId="77777777" w:rsidR="002054BC" w:rsidRDefault="002054BC" w:rsidP="002054BC">
      <w:pPr>
        <w:spacing w:line="360" w:lineRule="auto"/>
        <w:rPr>
          <w:b/>
          <w:sz w:val="22"/>
          <w:szCs w:val="22"/>
          <w:u w:val="single"/>
        </w:rPr>
      </w:pPr>
    </w:p>
    <w:p w14:paraId="1B5D3A29" w14:textId="77777777" w:rsidR="002054BC" w:rsidRPr="000A1959" w:rsidRDefault="002054BC" w:rsidP="002054BC">
      <w:pPr>
        <w:spacing w:line="360" w:lineRule="auto"/>
        <w:rPr>
          <w:b/>
          <w:sz w:val="22"/>
          <w:szCs w:val="22"/>
          <w:u w:val="single"/>
        </w:rPr>
      </w:pPr>
      <w:r w:rsidRPr="000A1959">
        <w:rPr>
          <w:b/>
          <w:sz w:val="22"/>
          <w:szCs w:val="22"/>
          <w:u w:val="single"/>
        </w:rPr>
        <w:t>Child’s health history:</w:t>
      </w:r>
    </w:p>
    <w:p w14:paraId="628CE4D3" w14:textId="77777777" w:rsidR="002054BC" w:rsidRPr="000A1959" w:rsidRDefault="002054BC" w:rsidP="002054BC">
      <w:pP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t>Pregnancy and delivery:</w:t>
      </w:r>
    </w:p>
    <w:p w14:paraId="523359C1" w14:textId="77777777" w:rsidR="002054BC" w:rsidRPr="000A1959" w:rsidRDefault="002054BC" w:rsidP="002054BC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t>Please list any medical problems during the mother’s pregnancy: __________________________________________________________________</w:t>
      </w:r>
      <w:r>
        <w:rPr>
          <w:sz w:val="22"/>
          <w:szCs w:val="22"/>
        </w:rPr>
        <w:t>______</w:t>
      </w:r>
    </w:p>
    <w:p w14:paraId="1707188F" w14:textId="77777777" w:rsidR="002054BC" w:rsidRPr="000A1959" w:rsidRDefault="002054BC" w:rsidP="002054BC">
      <w:pPr>
        <w:spacing w:line="360" w:lineRule="auto"/>
        <w:ind w:left="720"/>
        <w:rPr>
          <w:sz w:val="22"/>
          <w:szCs w:val="22"/>
        </w:rPr>
      </w:pPr>
      <w:r w:rsidRPr="000A1959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</w:t>
      </w:r>
    </w:p>
    <w:p w14:paraId="0645D874" w14:textId="77777777" w:rsidR="002054BC" w:rsidRPr="000A1959" w:rsidRDefault="002054BC" w:rsidP="002054BC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t xml:space="preserve">Did the mother take any medications during pregnancy?  </w:t>
      </w:r>
      <w:r w:rsidRPr="000A1959">
        <w:rPr>
          <w:rFonts w:ascii="Wingdings" w:hAnsi="Wingdings"/>
          <w:sz w:val="22"/>
          <w:szCs w:val="22"/>
        </w:rPr>
        <w:t></w:t>
      </w:r>
      <w:r w:rsidRPr="000A1959">
        <w:rPr>
          <w:sz w:val="22"/>
          <w:szCs w:val="22"/>
        </w:rPr>
        <w:t xml:space="preserve"> Yes    </w:t>
      </w:r>
      <w:r w:rsidRPr="000A1959">
        <w:rPr>
          <w:rFonts w:ascii="Wingdings" w:hAnsi="Wingdings"/>
          <w:sz w:val="22"/>
          <w:szCs w:val="22"/>
        </w:rPr>
        <w:t></w:t>
      </w:r>
      <w:r w:rsidRPr="000A1959">
        <w:rPr>
          <w:sz w:val="22"/>
          <w:szCs w:val="22"/>
        </w:rPr>
        <w:t xml:space="preserve"> No </w:t>
      </w:r>
    </w:p>
    <w:p w14:paraId="408D9DF3" w14:textId="77777777" w:rsidR="002054BC" w:rsidRPr="000A1959" w:rsidRDefault="002054BC" w:rsidP="002054BC">
      <w:pPr>
        <w:spacing w:line="360" w:lineRule="auto"/>
        <w:ind w:left="720"/>
        <w:rPr>
          <w:sz w:val="22"/>
          <w:szCs w:val="22"/>
        </w:rPr>
      </w:pPr>
      <w:r w:rsidRPr="000A1959">
        <w:rPr>
          <w:sz w:val="22"/>
          <w:szCs w:val="22"/>
        </w:rPr>
        <w:t>If yes, please describe:  ______________________________________________</w:t>
      </w:r>
      <w:r>
        <w:rPr>
          <w:sz w:val="22"/>
          <w:szCs w:val="22"/>
        </w:rPr>
        <w:t>______</w:t>
      </w:r>
    </w:p>
    <w:p w14:paraId="13F15BE1" w14:textId="77777777" w:rsidR="002054BC" w:rsidRPr="000A1959" w:rsidRDefault="002054BC" w:rsidP="002054BC">
      <w:pPr>
        <w:spacing w:line="360" w:lineRule="auto"/>
        <w:ind w:left="720"/>
        <w:rPr>
          <w:sz w:val="22"/>
          <w:szCs w:val="22"/>
        </w:rPr>
      </w:pPr>
      <w:r w:rsidRPr="000A1959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</w:t>
      </w:r>
    </w:p>
    <w:p w14:paraId="2D5E9018" w14:textId="77777777" w:rsidR="002054BC" w:rsidRPr="000A1959" w:rsidRDefault="002054BC" w:rsidP="002054BC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t xml:space="preserve">Were cigarettes, alcohol, marijuana, cocaine, or other substances taken during pregnancy?  </w:t>
      </w:r>
      <w:r w:rsidRPr="000A1959">
        <w:rPr>
          <w:rFonts w:ascii="Wingdings" w:hAnsi="Wingdings"/>
          <w:sz w:val="22"/>
          <w:szCs w:val="22"/>
        </w:rPr>
        <w:t></w:t>
      </w:r>
      <w:r w:rsidRPr="000A1959">
        <w:rPr>
          <w:sz w:val="22"/>
          <w:szCs w:val="22"/>
        </w:rPr>
        <w:t xml:space="preserve"> Yes    </w:t>
      </w:r>
      <w:r w:rsidRPr="000A1959">
        <w:rPr>
          <w:rFonts w:ascii="Wingdings" w:hAnsi="Wingdings"/>
          <w:sz w:val="22"/>
          <w:szCs w:val="22"/>
        </w:rPr>
        <w:t></w:t>
      </w:r>
      <w:r w:rsidRPr="000A1959">
        <w:rPr>
          <w:sz w:val="22"/>
          <w:szCs w:val="22"/>
        </w:rPr>
        <w:t xml:space="preserve"> No</w:t>
      </w:r>
    </w:p>
    <w:p w14:paraId="1FCABBE4" w14:textId="77777777" w:rsidR="002054BC" w:rsidRPr="000A1959" w:rsidRDefault="002054BC" w:rsidP="002054BC">
      <w:pPr>
        <w:spacing w:line="360" w:lineRule="auto"/>
        <w:ind w:left="720"/>
        <w:rPr>
          <w:sz w:val="22"/>
          <w:szCs w:val="22"/>
        </w:rPr>
      </w:pPr>
      <w:r w:rsidRPr="000A1959">
        <w:rPr>
          <w:sz w:val="22"/>
          <w:szCs w:val="22"/>
        </w:rPr>
        <w:t>If yes, please describe:  ______________________________________________</w:t>
      </w:r>
      <w:r>
        <w:rPr>
          <w:sz w:val="22"/>
          <w:szCs w:val="22"/>
        </w:rPr>
        <w:t>______</w:t>
      </w:r>
    </w:p>
    <w:p w14:paraId="3F96E522" w14:textId="77777777" w:rsidR="002054BC" w:rsidRPr="000A1959" w:rsidRDefault="002054BC" w:rsidP="002054BC">
      <w:pPr>
        <w:spacing w:line="360" w:lineRule="auto"/>
        <w:ind w:left="720"/>
        <w:rPr>
          <w:sz w:val="22"/>
          <w:szCs w:val="22"/>
        </w:rPr>
      </w:pPr>
      <w:r w:rsidRPr="000A1959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</w:t>
      </w:r>
    </w:p>
    <w:p w14:paraId="1AE111E2" w14:textId="77777777" w:rsidR="002054BC" w:rsidRPr="000A1959" w:rsidRDefault="002054BC" w:rsidP="002054BC">
      <w:pP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t>Eating difficulties? (overeating, not eating enough, poor nutritional choices, eating disorders</w:t>
      </w:r>
      <w:proofErr w:type="gramStart"/>
      <w:r w:rsidRPr="000A1959">
        <w:rPr>
          <w:sz w:val="22"/>
          <w:szCs w:val="22"/>
        </w:rPr>
        <w:t>):_</w:t>
      </w:r>
      <w:proofErr w:type="gramEnd"/>
      <w:r w:rsidRPr="000A1959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</w:t>
      </w:r>
    </w:p>
    <w:p w14:paraId="4777DE59" w14:textId="77777777" w:rsidR="002054BC" w:rsidRPr="000A1959" w:rsidRDefault="002054BC" w:rsidP="002054BC">
      <w:pP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t xml:space="preserve">Sleep </w:t>
      </w:r>
      <w:proofErr w:type="gramStart"/>
      <w:r w:rsidRPr="000A1959">
        <w:rPr>
          <w:sz w:val="22"/>
          <w:szCs w:val="22"/>
        </w:rPr>
        <w:t>difficulties ?</w:t>
      </w:r>
      <w:proofErr w:type="gramEnd"/>
      <w:r w:rsidRPr="000A1959">
        <w:rPr>
          <w:sz w:val="22"/>
          <w:szCs w:val="22"/>
        </w:rPr>
        <w:t xml:space="preserve"> (not enough, difficulty falling asleep, difficulty waking up, tired, nightmares, clingy at bedtime, sleeps in parent bed): _____________________________</w:t>
      </w:r>
      <w:r>
        <w:rPr>
          <w:sz w:val="22"/>
          <w:szCs w:val="22"/>
        </w:rPr>
        <w:t>________________</w:t>
      </w:r>
    </w:p>
    <w:p w14:paraId="5C99CE9A" w14:textId="77777777" w:rsidR="002054BC" w:rsidRDefault="002054BC" w:rsidP="002054BC">
      <w:pP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t xml:space="preserve">Gross or fine motor </w:t>
      </w:r>
      <w:proofErr w:type="gramStart"/>
      <w:r w:rsidRPr="000A1959">
        <w:rPr>
          <w:sz w:val="22"/>
          <w:szCs w:val="22"/>
        </w:rPr>
        <w:t>difficulties ?</w:t>
      </w:r>
      <w:proofErr w:type="gramEnd"/>
      <w:r w:rsidRPr="000A1959">
        <w:rPr>
          <w:sz w:val="22"/>
          <w:szCs w:val="22"/>
        </w:rPr>
        <w:t xml:space="preserve"> (clumsy, poor eye hand coordination, drawing/writing </w:t>
      </w:r>
      <w:proofErr w:type="gramStart"/>
      <w:r w:rsidRPr="000A1959">
        <w:rPr>
          <w:sz w:val="22"/>
          <w:szCs w:val="22"/>
        </w:rPr>
        <w:t>difficulties)_</w:t>
      </w:r>
      <w:proofErr w:type="gramEnd"/>
      <w:r w:rsidRPr="000A1959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</w:t>
      </w:r>
    </w:p>
    <w:p w14:paraId="1397D4B9" w14:textId="77777777" w:rsidR="00E62856" w:rsidRDefault="00E62856" w:rsidP="002054B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Has your child ever been hospitalized? _____ had a head injury with unconsciousness? ______</w:t>
      </w:r>
    </w:p>
    <w:p w14:paraId="42C86A77" w14:textId="77777777" w:rsidR="00E62856" w:rsidRDefault="00E62856" w:rsidP="002054B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Does your child have any allergies? _______</w:t>
      </w:r>
    </w:p>
    <w:p w14:paraId="1DA925FC" w14:textId="77777777" w:rsidR="00E62856" w:rsidRDefault="00E62856" w:rsidP="002054B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If yes, please explain_____________________________________________________________</w:t>
      </w:r>
    </w:p>
    <w:p w14:paraId="7D22E459" w14:textId="77777777" w:rsidR="00E62856" w:rsidRPr="000A1959" w:rsidRDefault="00E62856" w:rsidP="002054B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14:paraId="3E9F2630" w14:textId="77777777" w:rsidR="002054BC" w:rsidRPr="000A1959" w:rsidRDefault="002054BC" w:rsidP="002054BC">
      <w:pPr>
        <w:spacing w:line="360" w:lineRule="auto"/>
        <w:rPr>
          <w:b/>
          <w:sz w:val="22"/>
          <w:szCs w:val="22"/>
          <w:u w:val="single"/>
        </w:rPr>
      </w:pPr>
    </w:p>
    <w:p w14:paraId="7A88E304" w14:textId="77777777" w:rsidR="002054BC" w:rsidRPr="000A1959" w:rsidRDefault="002054BC" w:rsidP="002054BC">
      <w:pPr>
        <w:spacing w:line="360" w:lineRule="auto"/>
        <w:rPr>
          <w:b/>
          <w:sz w:val="22"/>
          <w:szCs w:val="22"/>
          <w:u w:val="single"/>
        </w:rPr>
      </w:pPr>
      <w:r w:rsidRPr="000A1959">
        <w:rPr>
          <w:b/>
          <w:sz w:val="22"/>
          <w:szCs w:val="22"/>
          <w:u w:val="single"/>
        </w:rPr>
        <w:t>Previous and Current Mental Health History</w:t>
      </w:r>
    </w:p>
    <w:p w14:paraId="7079F9A6" w14:textId="77777777" w:rsidR="002054BC" w:rsidRPr="000A1959" w:rsidRDefault="002054BC" w:rsidP="002054BC">
      <w:pP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lastRenderedPageBreak/>
        <w:t>Please report names of therapist/psychiatrist, approximate dates seen, medications prescribed, and reason for evaluation or therapy: ________________________________</w:t>
      </w:r>
      <w:r>
        <w:rPr>
          <w:sz w:val="22"/>
          <w:szCs w:val="22"/>
        </w:rPr>
        <w:t>___________________</w:t>
      </w:r>
    </w:p>
    <w:p w14:paraId="126B5669" w14:textId="77777777" w:rsidR="002054BC" w:rsidRPr="000A1959" w:rsidRDefault="002054BC" w:rsidP="002054BC">
      <w:pP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</w:t>
      </w:r>
    </w:p>
    <w:p w14:paraId="3ADEAC6C" w14:textId="77777777" w:rsidR="002054BC" w:rsidRPr="000A1959" w:rsidRDefault="002054BC" w:rsidP="002054BC">
      <w:pP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</w:t>
      </w:r>
    </w:p>
    <w:p w14:paraId="0B898082" w14:textId="77777777" w:rsidR="002054BC" w:rsidRPr="000A1959" w:rsidRDefault="002054BC" w:rsidP="002054BC">
      <w:pP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</w:t>
      </w:r>
    </w:p>
    <w:p w14:paraId="3513A377" w14:textId="77777777" w:rsidR="002054BC" w:rsidRPr="000A1959" w:rsidRDefault="002054BC" w:rsidP="002054BC">
      <w:pP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</w:t>
      </w:r>
    </w:p>
    <w:p w14:paraId="4D72D476" w14:textId="77777777" w:rsidR="002054BC" w:rsidRPr="000A1959" w:rsidRDefault="002054BC" w:rsidP="002054BC">
      <w:pP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</w:t>
      </w:r>
    </w:p>
    <w:p w14:paraId="494D909A" w14:textId="77777777" w:rsidR="002054BC" w:rsidRPr="000A1959" w:rsidRDefault="002054BC" w:rsidP="002054BC">
      <w:pPr>
        <w:spacing w:line="360" w:lineRule="auto"/>
        <w:rPr>
          <w:sz w:val="22"/>
          <w:szCs w:val="22"/>
        </w:rPr>
      </w:pPr>
    </w:p>
    <w:p w14:paraId="3FB146B3" w14:textId="77777777" w:rsidR="002054BC" w:rsidRPr="000A1959" w:rsidRDefault="002054BC" w:rsidP="002054BC">
      <w:pPr>
        <w:spacing w:line="360" w:lineRule="auto"/>
        <w:rPr>
          <w:b/>
          <w:sz w:val="22"/>
          <w:szCs w:val="22"/>
          <w:u w:val="single"/>
        </w:rPr>
      </w:pPr>
      <w:r w:rsidRPr="000A1959">
        <w:rPr>
          <w:b/>
          <w:sz w:val="22"/>
          <w:szCs w:val="22"/>
          <w:u w:val="single"/>
        </w:rPr>
        <w:t>School History (Daycare if toddler)</w:t>
      </w:r>
    </w:p>
    <w:p w14:paraId="0EF22A4E" w14:textId="77777777" w:rsidR="002054BC" w:rsidRPr="000A1959" w:rsidRDefault="002054BC" w:rsidP="002054BC">
      <w:pP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t>Current School:  ______________________________</w:t>
      </w:r>
      <w:proofErr w:type="gramStart"/>
      <w:r w:rsidRPr="000A1959">
        <w:rPr>
          <w:sz w:val="22"/>
          <w:szCs w:val="22"/>
        </w:rPr>
        <w:t>_  Current</w:t>
      </w:r>
      <w:proofErr w:type="gramEnd"/>
      <w:r w:rsidRPr="000A1959">
        <w:rPr>
          <w:sz w:val="22"/>
          <w:szCs w:val="22"/>
        </w:rPr>
        <w:t xml:space="preserve"> grade: _____________</w:t>
      </w:r>
      <w:r>
        <w:rPr>
          <w:sz w:val="22"/>
          <w:szCs w:val="22"/>
        </w:rPr>
        <w:t>______</w:t>
      </w:r>
    </w:p>
    <w:p w14:paraId="7B4DADAD" w14:textId="77777777" w:rsidR="002054BC" w:rsidRPr="000A1959" w:rsidRDefault="002054BC" w:rsidP="002054BC">
      <w:pP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t xml:space="preserve">Special education services </w:t>
      </w:r>
      <w:r w:rsidRPr="000A1959">
        <w:rPr>
          <w:rFonts w:ascii="Wingdings" w:hAnsi="Wingdings"/>
          <w:sz w:val="22"/>
          <w:szCs w:val="22"/>
        </w:rPr>
        <w:t></w:t>
      </w:r>
      <w:r w:rsidRPr="000A1959">
        <w:rPr>
          <w:sz w:val="22"/>
          <w:szCs w:val="22"/>
        </w:rPr>
        <w:t xml:space="preserve"> Yes   </w:t>
      </w:r>
      <w:r w:rsidRPr="000A1959">
        <w:rPr>
          <w:rFonts w:ascii="Wingdings" w:hAnsi="Wingdings"/>
          <w:sz w:val="22"/>
          <w:szCs w:val="22"/>
        </w:rPr>
        <w:t></w:t>
      </w:r>
      <w:r w:rsidRPr="000A1959">
        <w:rPr>
          <w:sz w:val="22"/>
          <w:szCs w:val="22"/>
        </w:rPr>
        <w:t xml:space="preserve"> No If yes, what type?  ___________________</w:t>
      </w:r>
      <w:r>
        <w:rPr>
          <w:sz w:val="22"/>
          <w:szCs w:val="22"/>
        </w:rPr>
        <w:t>_________</w:t>
      </w:r>
    </w:p>
    <w:p w14:paraId="6E0CC0A7" w14:textId="77777777" w:rsidR="002054BC" w:rsidRPr="000A1959" w:rsidRDefault="002054BC" w:rsidP="002054BC">
      <w:pPr>
        <w:spacing w:line="360" w:lineRule="auto"/>
        <w:rPr>
          <w:i/>
          <w:sz w:val="22"/>
          <w:szCs w:val="22"/>
        </w:rPr>
      </w:pPr>
      <w:r w:rsidRPr="000A1959">
        <w:rPr>
          <w:i/>
          <w:sz w:val="22"/>
          <w:szCs w:val="22"/>
        </w:rPr>
        <w:t>Please rate your child on the following for school:</w:t>
      </w:r>
    </w:p>
    <w:p w14:paraId="7A47BBC7" w14:textId="77777777" w:rsidR="002054BC" w:rsidRPr="000A1959" w:rsidRDefault="002054BC" w:rsidP="002054BC">
      <w:pP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t>Attendance:</w:t>
      </w:r>
      <w:r w:rsidRPr="000A1959">
        <w:rPr>
          <w:sz w:val="22"/>
          <w:szCs w:val="22"/>
        </w:rPr>
        <w:tab/>
      </w:r>
      <w:r w:rsidRPr="000A1959">
        <w:rPr>
          <w:sz w:val="22"/>
          <w:szCs w:val="22"/>
        </w:rPr>
        <w:tab/>
      </w:r>
      <w:r w:rsidRPr="000A1959">
        <w:rPr>
          <w:sz w:val="22"/>
          <w:szCs w:val="22"/>
        </w:rPr>
        <w:tab/>
      </w:r>
      <w:r w:rsidRPr="005F27EC">
        <w:rPr>
          <w:i/>
          <w:sz w:val="22"/>
          <w:szCs w:val="22"/>
        </w:rPr>
        <w:t xml:space="preserve">Rarely absent </w:t>
      </w:r>
      <w:r w:rsidRPr="005F27EC">
        <w:rPr>
          <w:i/>
          <w:sz w:val="22"/>
          <w:szCs w:val="22"/>
        </w:rPr>
        <w:tab/>
      </w:r>
      <w:r w:rsidRPr="005F27EC">
        <w:rPr>
          <w:i/>
          <w:sz w:val="22"/>
          <w:szCs w:val="22"/>
        </w:rPr>
        <w:tab/>
        <w:t>Normal absences</w:t>
      </w:r>
      <w:r w:rsidRPr="005F27EC">
        <w:rPr>
          <w:i/>
          <w:sz w:val="22"/>
          <w:szCs w:val="22"/>
        </w:rPr>
        <w:tab/>
        <w:t>Often absent</w:t>
      </w:r>
    </w:p>
    <w:p w14:paraId="2CFBBDE6" w14:textId="77777777" w:rsidR="002054BC" w:rsidRPr="000A1959" w:rsidRDefault="002054BC" w:rsidP="002054BC">
      <w:pP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t>Ability:</w:t>
      </w:r>
      <w:r w:rsidRPr="000A1959">
        <w:rPr>
          <w:sz w:val="22"/>
          <w:szCs w:val="22"/>
        </w:rPr>
        <w:tab/>
      </w:r>
      <w:r w:rsidRPr="000A1959">
        <w:rPr>
          <w:sz w:val="22"/>
          <w:szCs w:val="22"/>
        </w:rPr>
        <w:tab/>
      </w:r>
      <w:r w:rsidRPr="000A195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F27EC">
        <w:rPr>
          <w:i/>
          <w:sz w:val="22"/>
          <w:szCs w:val="22"/>
        </w:rPr>
        <w:t>Above average</w:t>
      </w:r>
      <w:r w:rsidRPr="005F27EC">
        <w:rPr>
          <w:i/>
          <w:sz w:val="22"/>
          <w:szCs w:val="22"/>
        </w:rPr>
        <w:tab/>
      </w:r>
      <w:r w:rsidRPr="005F27EC">
        <w:rPr>
          <w:i/>
          <w:sz w:val="22"/>
          <w:szCs w:val="22"/>
        </w:rPr>
        <w:tab/>
        <w:t>Average</w:t>
      </w:r>
      <w:r w:rsidRPr="005F27EC">
        <w:rPr>
          <w:i/>
          <w:sz w:val="22"/>
          <w:szCs w:val="22"/>
        </w:rPr>
        <w:tab/>
      </w:r>
      <w:r w:rsidRPr="005F27EC">
        <w:rPr>
          <w:i/>
          <w:sz w:val="22"/>
          <w:szCs w:val="22"/>
        </w:rPr>
        <w:tab/>
        <w:t>Below average</w:t>
      </w:r>
    </w:p>
    <w:p w14:paraId="50B0FD17" w14:textId="77777777" w:rsidR="002054BC" w:rsidRPr="005F27EC" w:rsidRDefault="002054BC" w:rsidP="002054BC">
      <w:pPr>
        <w:spacing w:line="360" w:lineRule="auto"/>
        <w:rPr>
          <w:i/>
          <w:sz w:val="22"/>
          <w:szCs w:val="22"/>
        </w:rPr>
      </w:pPr>
      <w:r w:rsidRPr="000A1959">
        <w:rPr>
          <w:sz w:val="22"/>
          <w:szCs w:val="22"/>
        </w:rPr>
        <w:t>Behavior:</w:t>
      </w:r>
      <w:r w:rsidRPr="000A1959">
        <w:rPr>
          <w:sz w:val="22"/>
          <w:szCs w:val="22"/>
        </w:rPr>
        <w:tab/>
      </w:r>
      <w:r w:rsidRPr="000A1959">
        <w:rPr>
          <w:sz w:val="22"/>
          <w:szCs w:val="22"/>
        </w:rPr>
        <w:tab/>
      </w:r>
      <w:r w:rsidRPr="000A1959">
        <w:rPr>
          <w:sz w:val="22"/>
          <w:szCs w:val="22"/>
        </w:rPr>
        <w:tab/>
      </w:r>
      <w:r w:rsidRPr="005F27EC">
        <w:rPr>
          <w:i/>
          <w:sz w:val="22"/>
          <w:szCs w:val="22"/>
        </w:rPr>
        <w:t>Above average</w:t>
      </w:r>
      <w:r w:rsidRPr="005F27EC">
        <w:rPr>
          <w:i/>
          <w:sz w:val="22"/>
          <w:szCs w:val="22"/>
        </w:rPr>
        <w:tab/>
      </w:r>
      <w:r w:rsidRPr="005F27EC">
        <w:rPr>
          <w:i/>
          <w:sz w:val="22"/>
          <w:szCs w:val="22"/>
        </w:rPr>
        <w:tab/>
        <w:t>Average</w:t>
      </w:r>
      <w:r w:rsidRPr="005F27EC">
        <w:rPr>
          <w:i/>
          <w:sz w:val="22"/>
          <w:szCs w:val="22"/>
        </w:rPr>
        <w:tab/>
      </w:r>
      <w:r w:rsidRPr="005F27EC">
        <w:rPr>
          <w:i/>
          <w:sz w:val="22"/>
          <w:szCs w:val="22"/>
        </w:rPr>
        <w:tab/>
        <w:t>Below average</w:t>
      </w:r>
    </w:p>
    <w:p w14:paraId="30EA41B5" w14:textId="77777777" w:rsidR="002054BC" w:rsidRPr="000A1959" w:rsidRDefault="002054BC" w:rsidP="002054BC">
      <w:pP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t>Peer relationships:</w:t>
      </w:r>
      <w:r w:rsidRPr="000A1959">
        <w:rPr>
          <w:sz w:val="22"/>
          <w:szCs w:val="22"/>
        </w:rPr>
        <w:tab/>
      </w:r>
      <w:r w:rsidRPr="000A1959">
        <w:rPr>
          <w:sz w:val="22"/>
          <w:szCs w:val="22"/>
        </w:rPr>
        <w:tab/>
      </w:r>
      <w:r w:rsidRPr="005F27EC">
        <w:rPr>
          <w:i/>
          <w:sz w:val="22"/>
          <w:szCs w:val="22"/>
        </w:rPr>
        <w:t>Above average</w:t>
      </w:r>
      <w:r w:rsidRPr="005F27EC">
        <w:rPr>
          <w:i/>
          <w:sz w:val="22"/>
          <w:szCs w:val="22"/>
        </w:rPr>
        <w:tab/>
      </w:r>
      <w:r w:rsidRPr="005F27EC">
        <w:rPr>
          <w:i/>
          <w:sz w:val="22"/>
          <w:szCs w:val="22"/>
        </w:rPr>
        <w:tab/>
        <w:t>Average</w:t>
      </w:r>
      <w:r w:rsidRPr="005F27EC">
        <w:rPr>
          <w:i/>
          <w:sz w:val="22"/>
          <w:szCs w:val="22"/>
        </w:rPr>
        <w:tab/>
      </w:r>
      <w:r w:rsidRPr="005F27EC">
        <w:rPr>
          <w:i/>
          <w:sz w:val="22"/>
          <w:szCs w:val="22"/>
        </w:rPr>
        <w:tab/>
        <w:t>Below average</w:t>
      </w:r>
    </w:p>
    <w:p w14:paraId="25E79B3E" w14:textId="77777777" w:rsidR="002054BC" w:rsidRPr="000A1959" w:rsidRDefault="002054BC" w:rsidP="002054BC">
      <w:pP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t xml:space="preserve">Do you have concerns about your child’s social skills? </w:t>
      </w:r>
      <w:r w:rsidRPr="000A1959">
        <w:rPr>
          <w:rFonts w:ascii="Wingdings" w:hAnsi="Wingdings"/>
          <w:sz w:val="22"/>
          <w:szCs w:val="22"/>
        </w:rPr>
        <w:t></w:t>
      </w:r>
      <w:r w:rsidRPr="000A1959">
        <w:rPr>
          <w:sz w:val="22"/>
          <w:szCs w:val="22"/>
        </w:rPr>
        <w:t xml:space="preserve"> Yes   </w:t>
      </w:r>
      <w:r w:rsidRPr="000A1959">
        <w:rPr>
          <w:rFonts w:ascii="Wingdings" w:hAnsi="Wingdings"/>
          <w:sz w:val="22"/>
          <w:szCs w:val="22"/>
        </w:rPr>
        <w:t></w:t>
      </w:r>
      <w:r w:rsidRPr="000A1959">
        <w:rPr>
          <w:sz w:val="22"/>
          <w:szCs w:val="22"/>
        </w:rPr>
        <w:t xml:space="preserve"> No</w:t>
      </w:r>
    </w:p>
    <w:p w14:paraId="413B4EDF" w14:textId="77777777" w:rsidR="002054BC" w:rsidRPr="000A1959" w:rsidRDefault="002054BC" w:rsidP="002054BC">
      <w:pP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t>If yes, what are your specific concerns?  _______________________________________</w:t>
      </w:r>
      <w:r>
        <w:rPr>
          <w:sz w:val="22"/>
          <w:szCs w:val="22"/>
        </w:rPr>
        <w:t>______</w:t>
      </w:r>
    </w:p>
    <w:p w14:paraId="1B4DA771" w14:textId="77777777" w:rsidR="002054BC" w:rsidRPr="000A1959" w:rsidRDefault="002054BC" w:rsidP="002054BC">
      <w:pP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t>What type of grades does your child generally obtain?  ___________________________</w:t>
      </w:r>
      <w:r>
        <w:rPr>
          <w:sz w:val="22"/>
          <w:szCs w:val="22"/>
        </w:rPr>
        <w:t>______</w:t>
      </w:r>
    </w:p>
    <w:p w14:paraId="0D1D5925" w14:textId="77777777" w:rsidR="002054BC" w:rsidRPr="000A1959" w:rsidRDefault="002054BC" w:rsidP="002054BC">
      <w:pP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t xml:space="preserve">Repeated or skipped a grade? </w:t>
      </w:r>
      <w:r>
        <w:rPr>
          <w:sz w:val="22"/>
          <w:szCs w:val="22"/>
        </w:rPr>
        <w:t xml:space="preserve">  </w:t>
      </w:r>
      <w:r w:rsidRPr="000A1959">
        <w:rPr>
          <w:rFonts w:ascii="Wingdings" w:hAnsi="Wingdings"/>
          <w:sz w:val="22"/>
          <w:szCs w:val="22"/>
        </w:rPr>
        <w:t></w:t>
      </w:r>
      <w:r w:rsidRPr="000A1959">
        <w:rPr>
          <w:sz w:val="22"/>
          <w:szCs w:val="22"/>
        </w:rPr>
        <w:t xml:space="preserve"> Yes   </w:t>
      </w:r>
      <w:r w:rsidRPr="000A1959">
        <w:rPr>
          <w:rFonts w:ascii="Wingdings" w:hAnsi="Wingdings"/>
          <w:sz w:val="22"/>
          <w:szCs w:val="22"/>
        </w:rPr>
        <w:t></w:t>
      </w:r>
      <w:r w:rsidRPr="000A1959">
        <w:rPr>
          <w:sz w:val="22"/>
          <w:szCs w:val="22"/>
        </w:rPr>
        <w:t xml:space="preserve"> No     If yes, details: _____________________</w:t>
      </w:r>
      <w:r>
        <w:rPr>
          <w:sz w:val="22"/>
          <w:szCs w:val="22"/>
        </w:rPr>
        <w:t>______</w:t>
      </w:r>
    </w:p>
    <w:p w14:paraId="39F191AC" w14:textId="77777777" w:rsidR="002054BC" w:rsidRPr="000A1959" w:rsidRDefault="002054BC" w:rsidP="002054BC">
      <w:pP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</w:t>
      </w:r>
    </w:p>
    <w:p w14:paraId="036E33ED" w14:textId="77777777" w:rsidR="002054BC" w:rsidRPr="000A1959" w:rsidRDefault="002054BC" w:rsidP="002054BC">
      <w:pP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t>School related questions or concerns? _________________________________________</w:t>
      </w:r>
      <w:r>
        <w:rPr>
          <w:sz w:val="22"/>
          <w:szCs w:val="22"/>
        </w:rPr>
        <w:t>______</w:t>
      </w:r>
    </w:p>
    <w:p w14:paraId="35CAC6AB" w14:textId="77777777" w:rsidR="002054BC" w:rsidRPr="000A1959" w:rsidRDefault="002054BC" w:rsidP="002054BC">
      <w:pP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</w:t>
      </w:r>
    </w:p>
    <w:p w14:paraId="3F34511B" w14:textId="77777777" w:rsidR="00D75EC9" w:rsidRDefault="00D75EC9" w:rsidP="002054BC">
      <w:pPr>
        <w:spacing w:line="360" w:lineRule="auto"/>
        <w:rPr>
          <w:b/>
          <w:sz w:val="22"/>
          <w:szCs w:val="22"/>
        </w:rPr>
      </w:pPr>
      <w:r w:rsidRPr="00D75EC9">
        <w:rPr>
          <w:sz w:val="22"/>
          <w:szCs w:val="22"/>
        </w:rPr>
        <w:t>Tell me about your child’s friendships</w:t>
      </w:r>
      <w:r>
        <w:rPr>
          <w:b/>
          <w:sz w:val="22"/>
          <w:szCs w:val="22"/>
        </w:rPr>
        <w:t>_____________________________________________</w:t>
      </w:r>
    </w:p>
    <w:p w14:paraId="5518617C" w14:textId="77777777" w:rsidR="00D75EC9" w:rsidRDefault="00D75EC9" w:rsidP="002054BC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</w:t>
      </w:r>
    </w:p>
    <w:p w14:paraId="2360A25F" w14:textId="77777777" w:rsidR="002054BC" w:rsidRPr="000A1959" w:rsidRDefault="002054BC" w:rsidP="002054BC">
      <w:pPr>
        <w:spacing w:line="360" w:lineRule="auto"/>
        <w:rPr>
          <w:b/>
          <w:sz w:val="22"/>
          <w:szCs w:val="22"/>
        </w:rPr>
      </w:pPr>
      <w:r w:rsidRPr="000A1959">
        <w:rPr>
          <w:b/>
          <w:sz w:val="22"/>
          <w:szCs w:val="22"/>
        </w:rPr>
        <w:t>Please circle your areas of concern:</w:t>
      </w:r>
    </w:p>
    <w:p w14:paraId="4D41E590" w14:textId="77777777" w:rsidR="002054BC" w:rsidRPr="008C5A9C" w:rsidRDefault="002054BC" w:rsidP="002054BC">
      <w:pPr>
        <w:spacing w:line="360" w:lineRule="auto"/>
        <w:rPr>
          <w:sz w:val="20"/>
          <w:szCs w:val="20"/>
        </w:rPr>
      </w:pPr>
      <w:r w:rsidRPr="008C5A9C">
        <w:rPr>
          <w:sz w:val="20"/>
          <w:szCs w:val="20"/>
        </w:rPr>
        <w:t>Adjustment/Reaction (to stress, loss, family change, move, trauma)</w:t>
      </w:r>
    </w:p>
    <w:p w14:paraId="741090FD" w14:textId="77777777" w:rsidR="002054BC" w:rsidRPr="008C5A9C" w:rsidRDefault="002054BC" w:rsidP="002054BC">
      <w:pPr>
        <w:spacing w:line="360" w:lineRule="auto"/>
        <w:rPr>
          <w:sz w:val="20"/>
          <w:szCs w:val="20"/>
        </w:rPr>
      </w:pPr>
      <w:r w:rsidRPr="008C5A9C">
        <w:rPr>
          <w:sz w:val="20"/>
          <w:szCs w:val="20"/>
        </w:rPr>
        <w:t>Anxiety:   (worries, fears, clinginess, agitation, tense, head and stomach aches)</w:t>
      </w:r>
    </w:p>
    <w:p w14:paraId="3A972548" w14:textId="77777777" w:rsidR="002054BC" w:rsidRPr="008C5A9C" w:rsidRDefault="002054BC" w:rsidP="002054BC">
      <w:pPr>
        <w:spacing w:line="360" w:lineRule="auto"/>
        <w:rPr>
          <w:sz w:val="20"/>
          <w:szCs w:val="20"/>
        </w:rPr>
      </w:pPr>
      <w:r w:rsidRPr="008C5A9C">
        <w:rPr>
          <w:sz w:val="20"/>
          <w:szCs w:val="20"/>
        </w:rPr>
        <w:t>Depression:  (sadness, poor concentration, low self-esteem, crying, irritable, hopeless)</w:t>
      </w:r>
    </w:p>
    <w:p w14:paraId="537E203C" w14:textId="77777777" w:rsidR="002054BC" w:rsidRPr="008C5A9C" w:rsidRDefault="002054BC" w:rsidP="002054BC">
      <w:pPr>
        <w:spacing w:line="360" w:lineRule="auto"/>
        <w:rPr>
          <w:sz w:val="20"/>
          <w:szCs w:val="20"/>
        </w:rPr>
      </w:pPr>
      <w:r w:rsidRPr="008C5A9C">
        <w:rPr>
          <w:sz w:val="20"/>
          <w:szCs w:val="20"/>
        </w:rPr>
        <w:lastRenderedPageBreak/>
        <w:t>Attention/hyperactivity:  (inattentive, hyperactive, forgetful, doesn’t listen, disorganized)</w:t>
      </w:r>
    </w:p>
    <w:p w14:paraId="28A778E9" w14:textId="77777777" w:rsidR="002054BC" w:rsidRPr="008C5A9C" w:rsidRDefault="002054BC" w:rsidP="002054BC">
      <w:pPr>
        <w:spacing w:line="360" w:lineRule="auto"/>
        <w:rPr>
          <w:sz w:val="20"/>
          <w:szCs w:val="20"/>
        </w:rPr>
      </w:pPr>
      <w:r w:rsidRPr="008C5A9C">
        <w:rPr>
          <w:sz w:val="20"/>
          <w:szCs w:val="20"/>
        </w:rPr>
        <w:t>Academic performance:  (decline in grades, not learning material, learning disability)</w:t>
      </w:r>
    </w:p>
    <w:p w14:paraId="3BD657B0" w14:textId="77777777" w:rsidR="002054BC" w:rsidRPr="008C5A9C" w:rsidRDefault="002054BC" w:rsidP="002054BC">
      <w:pPr>
        <w:spacing w:line="360" w:lineRule="auto"/>
        <w:rPr>
          <w:sz w:val="20"/>
          <w:szCs w:val="20"/>
        </w:rPr>
      </w:pPr>
      <w:r w:rsidRPr="008C5A9C">
        <w:rPr>
          <w:sz w:val="20"/>
          <w:szCs w:val="20"/>
        </w:rPr>
        <w:t>Oppositional behavior:  (argumentative, temper, blames, lies, does not follow directions)</w:t>
      </w:r>
    </w:p>
    <w:p w14:paraId="28EEDAFF" w14:textId="77777777" w:rsidR="002054BC" w:rsidRPr="008C5A9C" w:rsidRDefault="002054BC" w:rsidP="002054BC">
      <w:pPr>
        <w:spacing w:line="360" w:lineRule="auto"/>
        <w:rPr>
          <w:sz w:val="20"/>
          <w:szCs w:val="20"/>
        </w:rPr>
      </w:pPr>
      <w:r w:rsidRPr="008C5A9C">
        <w:rPr>
          <w:sz w:val="20"/>
          <w:szCs w:val="20"/>
        </w:rPr>
        <w:t>Conduct problems:  (destroy property, aggression, truancy, steal, run away)</w:t>
      </w:r>
    </w:p>
    <w:p w14:paraId="6E543D3A" w14:textId="77777777" w:rsidR="002054BC" w:rsidRPr="008C5A9C" w:rsidRDefault="002054BC" w:rsidP="002054BC">
      <w:pPr>
        <w:spacing w:line="360" w:lineRule="auto"/>
        <w:rPr>
          <w:sz w:val="20"/>
          <w:szCs w:val="20"/>
        </w:rPr>
      </w:pPr>
      <w:r w:rsidRPr="008C5A9C">
        <w:rPr>
          <w:sz w:val="20"/>
          <w:szCs w:val="20"/>
        </w:rPr>
        <w:t>Cognitive problems:  (memory, planning, organization, problem solving, learning)</w:t>
      </w:r>
    </w:p>
    <w:p w14:paraId="30BDDD0C" w14:textId="77777777" w:rsidR="002054BC" w:rsidRPr="008C5A9C" w:rsidRDefault="002054BC" w:rsidP="002054BC">
      <w:pPr>
        <w:spacing w:line="360" w:lineRule="auto"/>
        <w:rPr>
          <w:sz w:val="20"/>
          <w:szCs w:val="20"/>
        </w:rPr>
      </w:pPr>
      <w:r w:rsidRPr="008C5A9C">
        <w:rPr>
          <w:sz w:val="20"/>
          <w:szCs w:val="20"/>
        </w:rPr>
        <w:t xml:space="preserve">Obsessions/Compulsions (“must do” behaviors, counting, health and safety worries, repetitive behaviors) </w:t>
      </w:r>
    </w:p>
    <w:p w14:paraId="7ED5DC50" w14:textId="77777777" w:rsidR="002054BC" w:rsidRPr="000A1959" w:rsidRDefault="002054BC" w:rsidP="002054BC">
      <w:pP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t>Other: _______________________________________________________________</w:t>
      </w:r>
      <w:r>
        <w:rPr>
          <w:sz w:val="22"/>
          <w:szCs w:val="22"/>
        </w:rPr>
        <w:t>_________</w:t>
      </w:r>
    </w:p>
    <w:p w14:paraId="6D71E9C9" w14:textId="77777777" w:rsidR="002054BC" w:rsidRPr="000A1959" w:rsidRDefault="002054BC" w:rsidP="002054BC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</w:t>
      </w:r>
    </w:p>
    <w:p w14:paraId="4622C69F" w14:textId="77777777" w:rsidR="002243A8" w:rsidRDefault="002243A8" w:rsidP="002243A8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If your child is an adolescent, are they sexually active? _________   Do they use tobacco, alcohol or any illegal substances? _________ If so, what, when and how often? ____________________</w:t>
      </w:r>
    </w:p>
    <w:p w14:paraId="3F2A8C51" w14:textId="77777777" w:rsidR="002243A8" w:rsidRPr="000A1959" w:rsidRDefault="002243A8" w:rsidP="002243A8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 they have any history with breaking the law or being arrested? _________________________</w:t>
      </w:r>
    </w:p>
    <w:p w14:paraId="5E55CF00" w14:textId="77777777" w:rsidR="002243A8" w:rsidRDefault="002243A8" w:rsidP="002054BC">
      <w:pPr>
        <w:spacing w:line="360" w:lineRule="auto"/>
        <w:rPr>
          <w:sz w:val="22"/>
          <w:szCs w:val="22"/>
        </w:rPr>
      </w:pPr>
    </w:p>
    <w:p w14:paraId="1CF30918" w14:textId="77777777" w:rsidR="002243A8" w:rsidRDefault="002243A8" w:rsidP="002054BC">
      <w:pPr>
        <w:spacing w:line="360" w:lineRule="auto"/>
        <w:rPr>
          <w:sz w:val="22"/>
          <w:szCs w:val="22"/>
        </w:rPr>
      </w:pPr>
    </w:p>
    <w:p w14:paraId="32B0AC3F" w14:textId="77777777" w:rsidR="002054BC" w:rsidRPr="000A1959" w:rsidRDefault="002054BC" w:rsidP="002054BC">
      <w:pP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t xml:space="preserve">Goal/What I would like to see be </w:t>
      </w:r>
      <w:proofErr w:type="gramStart"/>
      <w:r w:rsidRPr="000A1959">
        <w:rPr>
          <w:sz w:val="22"/>
          <w:szCs w:val="22"/>
        </w:rPr>
        <w:t>different?/</w:t>
      </w:r>
      <w:proofErr w:type="gramEnd"/>
      <w:r w:rsidRPr="000A1959">
        <w:rPr>
          <w:sz w:val="22"/>
          <w:szCs w:val="22"/>
        </w:rPr>
        <w:t>Question to be answered</w:t>
      </w:r>
    </w:p>
    <w:p w14:paraId="3ECCAE26" w14:textId="77777777" w:rsidR="002054BC" w:rsidRPr="000A1959" w:rsidRDefault="002054BC" w:rsidP="002054BC">
      <w:pPr>
        <w:spacing w:line="360" w:lineRule="auto"/>
        <w:rPr>
          <w:sz w:val="22"/>
          <w:szCs w:val="22"/>
        </w:rPr>
      </w:pPr>
      <w:r w:rsidRPr="000A1959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</w:t>
      </w:r>
    </w:p>
    <w:p w14:paraId="4D41C9A9" w14:textId="77777777" w:rsidR="002054BC" w:rsidRPr="000A1959" w:rsidRDefault="002054BC" w:rsidP="002054BC">
      <w:pPr>
        <w:spacing w:line="360" w:lineRule="auto"/>
        <w:ind w:left="360"/>
        <w:rPr>
          <w:sz w:val="22"/>
          <w:szCs w:val="22"/>
        </w:rPr>
      </w:pPr>
    </w:p>
    <w:p w14:paraId="6FE23AC6" w14:textId="77777777" w:rsidR="002054BC" w:rsidRPr="000A1959" w:rsidRDefault="002054BC" w:rsidP="002054BC">
      <w:pPr>
        <w:spacing w:line="360" w:lineRule="auto"/>
        <w:ind w:left="360"/>
        <w:rPr>
          <w:sz w:val="22"/>
          <w:szCs w:val="22"/>
        </w:rPr>
      </w:pPr>
    </w:p>
    <w:p w14:paraId="54F5AABA" w14:textId="77777777" w:rsidR="00582DF3" w:rsidRDefault="002054BC" w:rsidP="00582DF3">
      <w:pPr>
        <w:spacing w:line="360" w:lineRule="auto"/>
        <w:ind w:left="360"/>
      </w:pPr>
      <w:r>
        <w:rPr>
          <w:sz w:val="22"/>
          <w:szCs w:val="22"/>
        </w:rPr>
        <w:t xml:space="preserve">If relevant, please bring any previous evaluations from school or other settings. Feel free to use back of page to write further information or questions. </w:t>
      </w:r>
    </w:p>
    <w:p w14:paraId="6FA37184" w14:textId="77777777" w:rsidR="00870553" w:rsidRDefault="00A47E64" w:rsidP="004B0A3F">
      <w:r>
        <w:t xml:space="preserve">Feel free to call me at the above number if you have any questions about the previous paperwork.  </w:t>
      </w:r>
    </w:p>
    <w:p w14:paraId="6C46CDE3" w14:textId="77777777" w:rsidR="00A47E64" w:rsidRDefault="00A47E64" w:rsidP="004B0A3F"/>
    <w:p w14:paraId="73555DE5" w14:textId="77777777" w:rsidR="00A47E64" w:rsidRDefault="00A47E64" w:rsidP="004B0A3F">
      <w:r>
        <w:t>Thank you for taking the time to fill this out,</w:t>
      </w:r>
    </w:p>
    <w:p w14:paraId="2D0011B4" w14:textId="77777777" w:rsidR="00A47E64" w:rsidRDefault="00A47E64" w:rsidP="004B0A3F"/>
    <w:p w14:paraId="76B3F570" w14:textId="77777777" w:rsidR="00A47E64" w:rsidRPr="004B0A3F" w:rsidRDefault="00A47E64" w:rsidP="004B0A3F">
      <w:r>
        <w:t>Kerry M. Mokalla, LICSW</w:t>
      </w:r>
    </w:p>
    <w:sectPr w:rsidR="00A47E64" w:rsidRPr="004B0A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BF854" w14:textId="77777777" w:rsidR="000315AC" w:rsidRDefault="000315AC">
      <w:r>
        <w:separator/>
      </w:r>
    </w:p>
  </w:endnote>
  <w:endnote w:type="continuationSeparator" w:id="0">
    <w:p w14:paraId="4F183191" w14:textId="77777777" w:rsidR="000315AC" w:rsidRDefault="0003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77CA" w14:textId="77777777" w:rsidR="008F39E1" w:rsidRDefault="008F39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73F0" w14:textId="77777777" w:rsidR="00D75EC9" w:rsidRDefault="00D75EC9">
    <w:pPr>
      <w:pStyle w:val="Footer"/>
    </w:pPr>
  </w:p>
  <w:p w14:paraId="322EAF55" w14:textId="77777777" w:rsidR="00D75EC9" w:rsidRDefault="00D75E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8194" w14:textId="77777777" w:rsidR="008F39E1" w:rsidRDefault="008F3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B2A2E" w14:textId="77777777" w:rsidR="000315AC" w:rsidRDefault="000315AC">
      <w:r>
        <w:separator/>
      </w:r>
    </w:p>
  </w:footnote>
  <w:footnote w:type="continuationSeparator" w:id="0">
    <w:p w14:paraId="0B34E170" w14:textId="77777777" w:rsidR="000315AC" w:rsidRDefault="00031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26EE6" w14:textId="77777777" w:rsidR="008F39E1" w:rsidRDefault="008F39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440"/>
      <w:gridCol w:w="5200"/>
    </w:tblGrid>
    <w:tr w:rsidR="0080707A" w14:paraId="42EF63B4" w14:textId="77777777" w:rsidTr="00443155">
      <w:tc>
        <w:tcPr>
          <w:tcW w:w="3528" w:type="dxa"/>
          <w:shd w:val="clear" w:color="auto" w:fill="auto"/>
        </w:tcPr>
        <w:p w14:paraId="5625068E" w14:textId="77777777" w:rsidR="0080707A" w:rsidRDefault="0080707A" w:rsidP="0080707A">
          <w:r>
            <w:fldChar w:fldCharType="begin"/>
          </w:r>
          <w:r>
            <w:instrText xml:space="preserve"> INCLUDEPICTURE "http://www.kerryednamcdonald.com/uploads/1/0/3/6/103683860/logomakr-6loz8b-1_2_orig.png" \* MERGEFORMATINET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070B00B5" wp14:editId="4C26D088">
                <wp:extent cx="1195705" cy="1205865"/>
                <wp:effectExtent l="0" t="0" r="0" b="0"/>
                <wp:docPr id="1" name="Picture 1" descr="Pict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ictur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705" cy="1205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  <w:p w14:paraId="65795DBC" w14:textId="77777777" w:rsidR="0080707A" w:rsidRDefault="0080707A" w:rsidP="0080707A">
          <w:pPr>
            <w:pStyle w:val="Footer"/>
            <w:jc w:val="center"/>
          </w:pPr>
          <w:r>
            <w:t xml:space="preserve">                </w:t>
          </w:r>
        </w:p>
      </w:tc>
      <w:tc>
        <w:tcPr>
          <w:tcW w:w="5328" w:type="dxa"/>
          <w:shd w:val="clear" w:color="auto" w:fill="auto"/>
        </w:tcPr>
        <w:p w14:paraId="7C0DE191" w14:textId="77777777" w:rsidR="0080707A" w:rsidRDefault="0080707A" w:rsidP="0080707A">
          <w:pPr>
            <w:pStyle w:val="Foo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Kerry Edna McDonald</w:t>
          </w:r>
        </w:p>
        <w:p w14:paraId="3B936393" w14:textId="77777777" w:rsidR="0080707A" w:rsidRPr="00BF19BA" w:rsidRDefault="0080707A" w:rsidP="0080707A">
          <w:pPr>
            <w:pStyle w:val="Footer"/>
            <w:rPr>
              <w:rFonts w:ascii="Garamond" w:hAnsi="Garamond"/>
            </w:rPr>
          </w:pPr>
          <w:r w:rsidRPr="00BF19BA">
            <w:rPr>
              <w:rFonts w:ascii="Garamond" w:hAnsi="Garamond"/>
            </w:rPr>
            <w:t>Child, Family, and Adult Therapist</w:t>
          </w:r>
        </w:p>
        <w:p w14:paraId="205FC776" w14:textId="77777777" w:rsidR="0080707A" w:rsidRPr="00BF19BA" w:rsidRDefault="0080707A" w:rsidP="0080707A">
          <w:pPr>
            <w:pStyle w:val="Footer"/>
            <w:rPr>
              <w:rFonts w:ascii="Garamond" w:hAnsi="Garamond"/>
            </w:rPr>
          </w:pPr>
        </w:p>
        <w:p w14:paraId="1573B12B" w14:textId="77777777" w:rsidR="0080707A" w:rsidRDefault="0080707A" w:rsidP="0080707A">
          <w:pPr>
            <w:pStyle w:val="Footer"/>
            <w:rPr>
              <w:rFonts w:ascii="Garamond" w:hAnsi="Garamond"/>
            </w:rPr>
          </w:pPr>
          <w:r>
            <w:rPr>
              <w:rFonts w:ascii="Garamond" w:hAnsi="Garamond"/>
            </w:rPr>
            <w:t>4959 Olson Memorial Highway, Suite B</w:t>
          </w:r>
        </w:p>
        <w:p w14:paraId="1260740C" w14:textId="77777777" w:rsidR="0080707A" w:rsidRPr="00BF19BA" w:rsidRDefault="0080707A" w:rsidP="0080707A">
          <w:pPr>
            <w:pStyle w:val="Footer"/>
            <w:rPr>
              <w:rFonts w:ascii="Garamond" w:hAnsi="Garamond"/>
            </w:rPr>
          </w:pPr>
          <w:r>
            <w:rPr>
              <w:rFonts w:ascii="Garamond" w:hAnsi="Garamond"/>
            </w:rPr>
            <w:t>Golden Valley, MN 55422</w:t>
          </w:r>
        </w:p>
        <w:p w14:paraId="1950B765" w14:textId="77777777" w:rsidR="0080707A" w:rsidRPr="00BF19BA" w:rsidRDefault="0080707A" w:rsidP="0080707A">
          <w:pPr>
            <w:pStyle w:val="Footer"/>
            <w:rPr>
              <w:rFonts w:ascii="Garamond" w:hAnsi="Garamond"/>
              <w:sz w:val="20"/>
            </w:rPr>
          </w:pPr>
        </w:p>
        <w:p w14:paraId="489858A9" w14:textId="77777777" w:rsidR="0080707A" w:rsidRPr="00BF19BA" w:rsidRDefault="0080707A" w:rsidP="0080707A">
          <w:pPr>
            <w:pStyle w:val="Footer"/>
            <w:rPr>
              <w:rFonts w:ascii="Garamond" w:hAnsi="Garamond"/>
            </w:rPr>
          </w:pPr>
          <w:r w:rsidRPr="00BF19BA">
            <w:rPr>
              <w:rFonts w:ascii="Garamond" w:hAnsi="Garamond"/>
            </w:rPr>
            <w:t xml:space="preserve">(612) 205-9745   </w:t>
          </w:r>
          <w:r>
            <w:rPr>
              <w:rFonts w:ascii="Garamond" w:hAnsi="Garamond"/>
            </w:rPr>
            <w:t>kerryednamcdonald@gmail.com</w:t>
          </w:r>
        </w:p>
        <w:p w14:paraId="178E235D" w14:textId="77777777" w:rsidR="0080707A" w:rsidRDefault="0080707A" w:rsidP="0080707A">
          <w:pPr>
            <w:pStyle w:val="Footer"/>
          </w:pPr>
        </w:p>
      </w:tc>
    </w:tr>
  </w:tbl>
  <w:p w14:paraId="74D0BDB7" w14:textId="77777777" w:rsidR="0080707A" w:rsidRDefault="0080707A" w:rsidP="0080707A">
    <w:pPr>
      <w:pStyle w:val="Header"/>
    </w:pPr>
  </w:p>
  <w:p w14:paraId="53F7A454" w14:textId="77777777" w:rsidR="00D75EC9" w:rsidRPr="0080707A" w:rsidRDefault="00D75EC9" w:rsidP="008070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791C" w14:textId="77777777" w:rsidR="008F39E1" w:rsidRDefault="008F39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93CE1"/>
    <w:multiLevelType w:val="hybridMultilevel"/>
    <w:tmpl w:val="037CEE7C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DD8"/>
    <w:rsid w:val="000315AC"/>
    <w:rsid w:val="00056E2D"/>
    <w:rsid w:val="001921E1"/>
    <w:rsid w:val="002054BC"/>
    <w:rsid w:val="002243A8"/>
    <w:rsid w:val="002F2FD1"/>
    <w:rsid w:val="00346DD8"/>
    <w:rsid w:val="00372376"/>
    <w:rsid w:val="003F426F"/>
    <w:rsid w:val="00456533"/>
    <w:rsid w:val="004616E1"/>
    <w:rsid w:val="004B0A3F"/>
    <w:rsid w:val="005025D4"/>
    <w:rsid w:val="00582DF3"/>
    <w:rsid w:val="00633730"/>
    <w:rsid w:val="006C7B4E"/>
    <w:rsid w:val="007763FA"/>
    <w:rsid w:val="0080707A"/>
    <w:rsid w:val="00846EFF"/>
    <w:rsid w:val="00870553"/>
    <w:rsid w:val="008750DA"/>
    <w:rsid w:val="008F39E1"/>
    <w:rsid w:val="00943668"/>
    <w:rsid w:val="00A47E64"/>
    <w:rsid w:val="00C30B32"/>
    <w:rsid w:val="00D51B83"/>
    <w:rsid w:val="00D75EC9"/>
    <w:rsid w:val="00DE6AF5"/>
    <w:rsid w:val="00E62856"/>
    <w:rsid w:val="00E713AD"/>
    <w:rsid w:val="00EB47B9"/>
    <w:rsid w:val="00EC3F46"/>
    <w:rsid w:val="00F8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4F0491"/>
  <w15:docId w15:val="{300BF397-64C7-44DE-934E-02C51FB2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54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46D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436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366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4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 Mokalla</dc:creator>
  <cp:lastModifiedBy>Aidan Mokalla</cp:lastModifiedBy>
  <cp:revision>3</cp:revision>
  <cp:lastPrinted>2007-10-18T23:35:00Z</cp:lastPrinted>
  <dcterms:created xsi:type="dcterms:W3CDTF">2017-10-12T15:32:00Z</dcterms:created>
  <dcterms:modified xsi:type="dcterms:W3CDTF">2021-11-10T22:03:00Z</dcterms:modified>
</cp:coreProperties>
</file>